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31" w:rsidRPr="00A57831" w:rsidRDefault="00A57831" w:rsidP="00A57831">
      <w:pPr>
        <w:ind w:left="11907"/>
        <w:jc w:val="center"/>
      </w:pPr>
      <w:r w:rsidRPr="00A57831">
        <w:t>Приложение № 9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A2110E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4DB0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A57831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704DEE" w:rsidRPr="008B36D0" w:rsidRDefault="00FB2386" w:rsidP="00B42EA5">
      <w:pPr>
        <w:ind w:left="4678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lastRenderedPageBreak/>
        <w:t xml:space="preserve">В  </w:t>
      </w:r>
      <w:r w:rsidR="00B42EA5">
        <w:rPr>
          <w:sz w:val="19"/>
          <w:szCs w:val="19"/>
        </w:rPr>
        <w:t>Генеральное консульст</w:t>
      </w:r>
      <w:bookmarkStart w:id="0" w:name="_GoBack"/>
      <w:bookmarkEnd w:id="0"/>
      <w:r w:rsidR="00B42EA5">
        <w:rPr>
          <w:sz w:val="19"/>
          <w:szCs w:val="19"/>
        </w:rPr>
        <w:t>во Российской Федерации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8B36D0" w:rsidRDefault="00B42EA5" w:rsidP="00B42EA5">
      <w:pPr>
        <w:ind w:left="4678"/>
        <w:jc w:val="center"/>
        <w:rPr>
          <w:sz w:val="19"/>
          <w:szCs w:val="19"/>
        </w:rPr>
      </w:pPr>
      <w:r>
        <w:rPr>
          <w:sz w:val="19"/>
          <w:szCs w:val="19"/>
        </w:rPr>
        <w:t>в Бонне, Федеративная Республика Германия</w:t>
      </w: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:rsidR="002F0A46" w:rsidRPr="00281433" w:rsidRDefault="002F0A46" w:rsidP="00836665">
      <w:pPr>
        <w:tabs>
          <w:tab w:val="right" w:pos="9412"/>
        </w:tabs>
        <w:rPr>
          <w:sz w:val="19"/>
          <w:szCs w:val="19"/>
        </w:rPr>
      </w:pPr>
      <w:r w:rsidRPr="00281433">
        <w:rPr>
          <w:sz w:val="19"/>
          <w:szCs w:val="19"/>
        </w:rPr>
        <w:tab/>
        <w:t>;</w:t>
      </w:r>
    </w:p>
    <w:p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 xml:space="preserve"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:rsidR="00561C65" w:rsidRPr="00091FC4" w:rsidRDefault="00561C65">
      <w:pPr>
        <w:rPr>
          <w:sz w:val="19"/>
          <w:szCs w:val="19"/>
        </w:rPr>
      </w:pPr>
    </w:p>
    <w:p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 xml:space="preserve"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 </w:t>
      </w:r>
    </w:p>
    <w:p w:rsidR="00561C65" w:rsidRPr="00091FC4" w:rsidRDefault="00561C65" w:rsidP="00091FC4">
      <w:pPr>
        <w:pBdr>
          <w:top w:val="single" w:sz="4" w:space="1" w:color="auto"/>
        </w:pBdr>
        <w:ind w:left="4410"/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lastRenderedPageBreak/>
        <w:t xml:space="preserve">Отрывная часть уведомления о приобретении гражданства (подданства) иностранного государства либо получении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:rsidR="00E55A4F" w:rsidRPr="008B36D0" w:rsidRDefault="00E55A4F" w:rsidP="00DB0301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имеющий(ая) паспорт гражданина Российской Федерации или иной документ, удостоверяющий гражданство Российской Федерации</w:t>
      </w:r>
    </w:p>
    <w:p w:rsidR="00E55A4F" w:rsidRPr="008B36D0" w:rsidRDefault="00E55A4F" w:rsidP="00FB2386">
      <w:pPr>
        <w:rPr>
          <w:sz w:val="19"/>
          <w:szCs w:val="19"/>
        </w:rPr>
      </w:pPr>
    </w:p>
    <w:p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:rsidR="00E55A4F" w:rsidRPr="008B36D0" w:rsidRDefault="00E55A4F" w:rsidP="005A63FA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E55A4F" w:rsidP="00FB2386">
      <w:pPr>
        <w:rPr>
          <w:sz w:val="19"/>
          <w:szCs w:val="19"/>
        </w:rPr>
      </w:pP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</w:t>
      </w:r>
      <w:r>
        <w:rPr>
          <w:sz w:val="19"/>
          <w:szCs w:val="19"/>
        </w:rPr>
        <w:br/>
      </w:r>
      <w:r w:rsidRPr="003E33E0">
        <w:rPr>
          <w:sz w:val="19"/>
          <w:szCs w:val="19"/>
        </w:rPr>
        <w:t>территории иностранного государства (нужное 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:rsidR="00E55A4F" w:rsidRPr="003E33E0" w:rsidRDefault="00E55A4F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AD12A5" w:rsidRDefault="00AD1148" w:rsidP="003E33E0">
      <w:pPr>
        <w:rPr>
          <w:sz w:val="12"/>
          <w:szCs w:val="12"/>
        </w:rPr>
      </w:pPr>
    </w:p>
    <w:p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A2110E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65A7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br w:type="column"/>
      </w:r>
      <w:r w:rsidRPr="00D1286F">
        <w:rPr>
          <w:sz w:val="19"/>
          <w:szCs w:val="19"/>
        </w:rPr>
        <w:lastRenderedPageBreak/>
        <w:t xml:space="preserve">К уведомлению прилагаю копии документов, указанных в пунктах 2 и 3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  <w:r>
        <w:rPr>
          <w:sz w:val="18"/>
          <w:szCs w:val="18"/>
        </w:rPr>
        <w:tab/>
        <w:t>.</w:t>
      </w:r>
    </w:p>
    <w:p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5970A9"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F4" w:rsidRDefault="000F21F4">
      <w:r>
        <w:separator/>
      </w:r>
    </w:p>
  </w:endnote>
  <w:endnote w:type="continuationSeparator" w:id="0">
    <w:p w:rsidR="000F21F4" w:rsidRDefault="000F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F4" w:rsidRDefault="000F21F4">
      <w:r>
        <w:separator/>
      </w:r>
    </w:p>
  </w:footnote>
  <w:footnote w:type="continuationSeparator" w:id="0">
    <w:p w:rsidR="000F21F4" w:rsidRDefault="000F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091FC4"/>
    <w:rsid w:val="000B1911"/>
    <w:rsid w:val="000F21F4"/>
    <w:rsid w:val="00140B6F"/>
    <w:rsid w:val="00281433"/>
    <w:rsid w:val="002F0A46"/>
    <w:rsid w:val="00355215"/>
    <w:rsid w:val="003D00DA"/>
    <w:rsid w:val="003E33E0"/>
    <w:rsid w:val="00492AD2"/>
    <w:rsid w:val="005204A8"/>
    <w:rsid w:val="00561C65"/>
    <w:rsid w:val="005674D2"/>
    <w:rsid w:val="005970A9"/>
    <w:rsid w:val="005A63FA"/>
    <w:rsid w:val="006B3437"/>
    <w:rsid w:val="00704DEE"/>
    <w:rsid w:val="007272F0"/>
    <w:rsid w:val="00794CC5"/>
    <w:rsid w:val="0081786E"/>
    <w:rsid w:val="00836665"/>
    <w:rsid w:val="0083686E"/>
    <w:rsid w:val="008B36D0"/>
    <w:rsid w:val="008D342C"/>
    <w:rsid w:val="008E1B00"/>
    <w:rsid w:val="00975689"/>
    <w:rsid w:val="00A0218B"/>
    <w:rsid w:val="00A05DD1"/>
    <w:rsid w:val="00A2110E"/>
    <w:rsid w:val="00A57831"/>
    <w:rsid w:val="00A60F7D"/>
    <w:rsid w:val="00AD1148"/>
    <w:rsid w:val="00AD12A5"/>
    <w:rsid w:val="00AE43A1"/>
    <w:rsid w:val="00B053DA"/>
    <w:rsid w:val="00B42EA5"/>
    <w:rsid w:val="00B66943"/>
    <w:rsid w:val="00BE6068"/>
    <w:rsid w:val="00C65F97"/>
    <w:rsid w:val="00D1286F"/>
    <w:rsid w:val="00D617D6"/>
    <w:rsid w:val="00DB0301"/>
    <w:rsid w:val="00E1651A"/>
    <w:rsid w:val="00E41EF8"/>
    <w:rsid w:val="00E54E5B"/>
    <w:rsid w:val="00E55A4F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9F385"/>
  <w14:defaultImageDpi w14:val="0"/>
  <w15:docId w15:val="{D07B6E51-6B06-4C6A-9838-C7FFF6E3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211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1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GKWebseit</cp:lastModifiedBy>
  <cp:revision>3</cp:revision>
  <cp:lastPrinted>2024-01-16T09:21:00Z</cp:lastPrinted>
  <dcterms:created xsi:type="dcterms:W3CDTF">2024-01-16T09:22:00Z</dcterms:created>
  <dcterms:modified xsi:type="dcterms:W3CDTF">2024-01-16T09:27:00Z</dcterms:modified>
</cp:coreProperties>
</file>