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41A3" w14:textId="77777777" w:rsidR="00E73D1D" w:rsidRPr="000E62D5" w:rsidRDefault="00000000">
      <w:pPr>
        <w:ind w:firstLine="698"/>
        <w:jc w:val="right"/>
        <w:rPr>
          <w:sz w:val="16"/>
          <w:szCs w:val="16"/>
        </w:rPr>
      </w:pPr>
      <w:r w:rsidRPr="000E62D5">
        <w:rPr>
          <w:rStyle w:val="a3"/>
          <w:sz w:val="16"/>
          <w:szCs w:val="16"/>
        </w:rPr>
        <w:t>Приложение N 5</w:t>
      </w:r>
      <w:r w:rsidRPr="000E62D5">
        <w:rPr>
          <w:rStyle w:val="a3"/>
          <w:sz w:val="16"/>
          <w:szCs w:val="16"/>
        </w:rPr>
        <w:br/>
        <w:t xml:space="preserve">к </w:t>
      </w:r>
      <w:hyperlink r:id="rId7" w:history="1">
        <w:r w:rsidRPr="000E62D5">
          <w:rPr>
            <w:rStyle w:val="a4"/>
            <w:sz w:val="16"/>
            <w:szCs w:val="16"/>
          </w:rPr>
          <w:t>Административному регламенту</w:t>
        </w:r>
      </w:hyperlink>
      <w:r w:rsidRPr="000E62D5">
        <w:rPr>
          <w:rStyle w:val="a3"/>
          <w:sz w:val="16"/>
          <w:szCs w:val="16"/>
        </w:rPr>
        <w:t xml:space="preserve"> Министерства</w:t>
      </w:r>
      <w:r w:rsidRPr="000E62D5">
        <w:rPr>
          <w:rStyle w:val="a3"/>
          <w:sz w:val="16"/>
          <w:szCs w:val="16"/>
        </w:rPr>
        <w:br/>
        <w:t>внутренних дел Российской Федерации по</w:t>
      </w:r>
      <w:r w:rsidRPr="000E62D5">
        <w:rPr>
          <w:rStyle w:val="a3"/>
          <w:sz w:val="16"/>
          <w:szCs w:val="16"/>
        </w:rPr>
        <w:br/>
        <w:t>предоставлению государственной услуги по</w:t>
      </w:r>
      <w:r w:rsidRPr="000E62D5">
        <w:rPr>
          <w:rStyle w:val="a3"/>
          <w:sz w:val="16"/>
          <w:szCs w:val="16"/>
        </w:rPr>
        <w:br/>
        <w:t>регистрационному учету граждан Российской</w:t>
      </w:r>
      <w:r w:rsidRPr="000E62D5">
        <w:rPr>
          <w:rStyle w:val="a3"/>
          <w:sz w:val="16"/>
          <w:szCs w:val="16"/>
        </w:rPr>
        <w:br/>
        <w:t>Федерации по месту пребывания и по месту</w:t>
      </w:r>
      <w:r w:rsidRPr="000E62D5">
        <w:rPr>
          <w:rStyle w:val="a3"/>
          <w:sz w:val="16"/>
          <w:szCs w:val="16"/>
        </w:rPr>
        <w:br/>
        <w:t>жительства в пределах Российской Федерации</w:t>
      </w:r>
    </w:p>
    <w:p w14:paraId="308ED572" w14:textId="77777777" w:rsidR="00E73D1D" w:rsidRPr="000E62D5" w:rsidRDefault="00E73D1D">
      <w:pPr>
        <w:rPr>
          <w:sz w:val="16"/>
          <w:szCs w:val="16"/>
        </w:rPr>
      </w:pPr>
    </w:p>
    <w:p w14:paraId="729F37F9" w14:textId="77777777" w:rsidR="00E73D1D" w:rsidRPr="000E62D5" w:rsidRDefault="00000000">
      <w:pPr>
        <w:ind w:firstLine="698"/>
        <w:jc w:val="right"/>
        <w:rPr>
          <w:sz w:val="16"/>
          <w:szCs w:val="16"/>
        </w:rPr>
      </w:pPr>
      <w:r w:rsidRPr="000E62D5">
        <w:rPr>
          <w:rStyle w:val="a3"/>
          <w:sz w:val="16"/>
          <w:szCs w:val="16"/>
        </w:rPr>
        <w:t>Форма N 6</w:t>
      </w:r>
    </w:p>
    <w:p w14:paraId="6133492F" w14:textId="77777777" w:rsidR="00E73D1D" w:rsidRDefault="00E73D1D"/>
    <w:p w14:paraId="6A1FE868" w14:textId="77777777" w:rsidR="00E73D1D" w:rsidRDefault="00E73D1D" w:rsidP="000E62D5">
      <w:pPr>
        <w:ind w:firstLine="0"/>
      </w:pPr>
    </w:p>
    <w:p w14:paraId="6523BEE3" w14:textId="369A4A59" w:rsidR="00E73D1D" w:rsidRDefault="00000000" w:rsidP="000E62D5">
      <w:pPr>
        <w:pStyle w:val="a8"/>
        <w:ind w:left="567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ЗАЯВЛЕНИЕ О СНЯТИИ С РЕГИСТРАЦИОННОГО УЧЕТА ПО МЕСТУ ЖИТЕЛЬСТВА</w:t>
      </w:r>
    </w:p>
    <w:p w14:paraId="275EF3E4" w14:textId="77777777" w:rsidR="00E73D1D" w:rsidRDefault="00E73D1D"/>
    <w:p w14:paraId="00BF3B1D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В орган регистрационного учета___________________________________________</w:t>
      </w:r>
    </w:p>
    <w:p w14:paraId="41BB0259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434B6D60" w14:textId="0E5A855D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</w:t>
      </w:r>
    </w:p>
    <w:p w14:paraId="3FAFCB4D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E62D5">
        <w:rPr>
          <w:sz w:val="18"/>
          <w:szCs w:val="18"/>
        </w:rPr>
        <w:t>(фамилия, имя, отчество (при наличии), дата рождения,</w:t>
      </w:r>
    </w:p>
    <w:p w14:paraId="56171C97" w14:textId="75679873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0E62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E62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┌─┐       ┌─┐</w:t>
      </w:r>
    </w:p>
    <w:p w14:paraId="4FB0C1F8" w14:textId="716DB2A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 w:rsidR="000E62D5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E62D5">
        <w:rPr>
          <w:sz w:val="22"/>
          <w:szCs w:val="22"/>
        </w:rPr>
        <w:t xml:space="preserve"> </w:t>
      </w:r>
      <w:r>
        <w:rPr>
          <w:sz w:val="22"/>
          <w:szCs w:val="22"/>
        </w:rPr>
        <w:t>Пол</w:t>
      </w:r>
      <w:r w:rsidR="000E62D5">
        <w:rPr>
          <w:sz w:val="22"/>
          <w:szCs w:val="22"/>
        </w:rPr>
        <w:t>:</w:t>
      </w:r>
      <w:r>
        <w:rPr>
          <w:sz w:val="22"/>
          <w:szCs w:val="22"/>
        </w:rPr>
        <w:t xml:space="preserve"> муж. │ </w:t>
      </w:r>
      <w:proofErr w:type="gramStart"/>
      <w:r>
        <w:rPr>
          <w:sz w:val="22"/>
          <w:szCs w:val="22"/>
        </w:rPr>
        <w:t>│  жен</w:t>
      </w:r>
      <w:proofErr w:type="gramEnd"/>
      <w:r>
        <w:rPr>
          <w:sz w:val="22"/>
          <w:szCs w:val="22"/>
        </w:rPr>
        <w:t>. │ │</w:t>
      </w:r>
    </w:p>
    <w:p w14:paraId="4B0E1D43" w14:textId="022265A8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0E62D5">
        <w:rPr>
          <w:sz w:val="18"/>
          <w:szCs w:val="18"/>
        </w:rPr>
        <w:t xml:space="preserve">место </w:t>
      </w:r>
      <w:proofErr w:type="gramStart"/>
      <w:r w:rsidRPr="000E62D5">
        <w:rPr>
          <w:sz w:val="18"/>
          <w:szCs w:val="18"/>
        </w:rPr>
        <w:t>рождения)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</w:t>
      </w:r>
      <w:r w:rsidR="000E62D5">
        <w:rPr>
          <w:sz w:val="22"/>
          <w:szCs w:val="22"/>
        </w:rPr>
        <w:t xml:space="preserve"> </w:t>
      </w:r>
      <w:r w:rsidR="000E62D5" w:rsidRPr="000E62D5">
        <w:rPr>
          <w:sz w:val="16"/>
          <w:szCs w:val="16"/>
        </w:rPr>
        <w:t xml:space="preserve"> </w:t>
      </w:r>
      <w:r w:rsidR="000E62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0E62D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0E62D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└─┘       └─┘</w:t>
      </w:r>
    </w:p>
    <w:p w14:paraId="00A68FEE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778568D4" w14:textId="3E55E7B3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личность: _________________ </w:t>
      </w:r>
      <w:proofErr w:type="spellStart"/>
      <w:r>
        <w:rPr>
          <w:sz w:val="22"/>
          <w:szCs w:val="22"/>
        </w:rPr>
        <w:t>серия_____N</w:t>
      </w:r>
      <w:proofErr w:type="spellEnd"/>
      <w:r>
        <w:rPr>
          <w:sz w:val="22"/>
          <w:szCs w:val="22"/>
        </w:rPr>
        <w:t>_____</w:t>
      </w:r>
      <w:r w:rsidR="000E62D5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541396E2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0E62D5">
        <w:rPr>
          <w:sz w:val="18"/>
          <w:szCs w:val="18"/>
        </w:rPr>
        <w:t>(вид документа)</w:t>
      </w:r>
    </w:p>
    <w:p w14:paraId="523AD7C5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0E903E56" w14:textId="10EC3F08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выдан______________________________________Код___________________________</w:t>
      </w:r>
    </w:p>
    <w:p w14:paraId="4EB421BD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E62D5">
        <w:rPr>
          <w:sz w:val="18"/>
          <w:szCs w:val="18"/>
        </w:rPr>
        <w:t>(наименование органа, учреждения)</w:t>
      </w:r>
    </w:p>
    <w:p w14:paraId="2D50ABF0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6F7F27D9" w14:textId="367478F2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Дата выдачи "_____"_________________ _____г.</w:t>
      </w:r>
    </w:p>
    <w:p w14:paraId="05B782C1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7C28A803" w14:textId="7CA29EEA" w:rsidR="00E73D1D" w:rsidRDefault="00000000" w:rsidP="000E62D5">
      <w:pPr>
        <w:pStyle w:val="a8"/>
        <w:ind w:left="567"/>
        <w:rPr>
          <w:sz w:val="22"/>
          <w:szCs w:val="22"/>
        </w:rPr>
      </w:pPr>
      <w:hyperlink w:anchor="sub_11000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Законный представитель_________________________________________________</w:t>
      </w:r>
    </w:p>
    <w:p w14:paraId="3EC288C8" w14:textId="77777777" w:rsidR="00E73D1D" w:rsidRPr="000E62D5" w:rsidRDefault="00000000" w:rsidP="000E62D5">
      <w:pPr>
        <w:pStyle w:val="a8"/>
        <w:ind w:left="567"/>
        <w:rPr>
          <w:sz w:val="18"/>
          <w:szCs w:val="18"/>
        </w:rPr>
      </w:pPr>
      <w:r>
        <w:rPr>
          <w:sz w:val="22"/>
          <w:szCs w:val="22"/>
        </w:rPr>
        <w:t xml:space="preserve">                           </w:t>
      </w:r>
      <w:r w:rsidRPr="000E62D5">
        <w:rPr>
          <w:sz w:val="18"/>
          <w:szCs w:val="18"/>
        </w:rPr>
        <w:t>(указать: отец, мать, опекун, усыновитель</w:t>
      </w:r>
    </w:p>
    <w:p w14:paraId="480626B7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30C0A74" w14:textId="6BC5C9D9" w:rsidR="00E73D1D" w:rsidRPr="000E62D5" w:rsidRDefault="00000000" w:rsidP="000E62D5">
      <w:pPr>
        <w:pStyle w:val="a8"/>
        <w:ind w:left="567"/>
        <w:jc w:val="center"/>
        <w:rPr>
          <w:sz w:val="18"/>
          <w:szCs w:val="18"/>
        </w:rPr>
      </w:pPr>
      <w:r w:rsidRPr="000E62D5">
        <w:rPr>
          <w:sz w:val="18"/>
          <w:szCs w:val="18"/>
        </w:rPr>
        <w:t>фамилия, имя, отчество (при наличии), реквизиты документа,</w:t>
      </w:r>
      <w:r w:rsidR="000E62D5">
        <w:rPr>
          <w:sz w:val="18"/>
          <w:szCs w:val="18"/>
        </w:rPr>
        <w:t xml:space="preserve"> </w:t>
      </w:r>
      <w:r w:rsidRPr="000E62D5">
        <w:rPr>
          <w:sz w:val="18"/>
          <w:szCs w:val="18"/>
        </w:rPr>
        <w:t>удостоверяющего личность)</w:t>
      </w:r>
    </w:p>
    <w:p w14:paraId="5FF9E28C" w14:textId="77777777" w:rsidR="00E73D1D" w:rsidRDefault="00E73D1D" w:rsidP="000E62D5">
      <w:pPr>
        <w:ind w:left="567"/>
      </w:pPr>
    </w:p>
    <w:p w14:paraId="10750FF8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E8AC5DE" w14:textId="3DD00A22" w:rsidR="00E73D1D" w:rsidRPr="000E62D5" w:rsidRDefault="00000000" w:rsidP="000E62D5">
      <w:pPr>
        <w:pStyle w:val="a8"/>
        <w:ind w:left="567" w:firstLine="709"/>
        <w:jc w:val="both"/>
        <w:rPr>
          <w:sz w:val="18"/>
          <w:szCs w:val="18"/>
        </w:rPr>
      </w:pPr>
      <w:bookmarkStart w:id="0" w:name="sub_1100011"/>
      <w:r w:rsidRPr="000E62D5">
        <w:rPr>
          <w:sz w:val="18"/>
          <w:szCs w:val="18"/>
        </w:rPr>
        <w:t>1 Заполняется при регистрации несовершеннолетних детей и граждан,</w:t>
      </w:r>
      <w:bookmarkEnd w:id="0"/>
      <w:r w:rsidR="000E62D5">
        <w:rPr>
          <w:sz w:val="18"/>
          <w:szCs w:val="18"/>
        </w:rPr>
        <w:t xml:space="preserve"> </w:t>
      </w:r>
      <w:r w:rsidRPr="000E62D5">
        <w:rPr>
          <w:sz w:val="18"/>
          <w:szCs w:val="18"/>
        </w:rPr>
        <w:t>находящихся под опекой и попечительством.</w:t>
      </w:r>
    </w:p>
    <w:p w14:paraId="5CD5D733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12AD9B9E" w14:textId="77777777" w:rsidR="00E73D1D" w:rsidRDefault="00E73D1D" w:rsidP="000E62D5">
      <w:pPr>
        <w:ind w:left="567"/>
      </w:pPr>
    </w:p>
    <w:p w14:paraId="2937B8F1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В связи с регистрацией по новому месту жительства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</w:t>
      </w:r>
    </w:p>
    <w:p w14:paraId="72598EBB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59BEC666" w14:textId="0AE0EFBB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6CE1086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E62D5">
        <w:rPr>
          <w:sz w:val="18"/>
          <w:szCs w:val="18"/>
        </w:rPr>
        <w:t>(указать точный адрес)</w:t>
      </w:r>
    </w:p>
    <w:p w14:paraId="64AB2300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2A5C9383" w14:textId="70C585CE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Орган регистрационного учета_____________________________________________</w:t>
      </w:r>
    </w:p>
    <w:p w14:paraId="3C93D039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0E62D5">
        <w:rPr>
          <w:sz w:val="18"/>
          <w:szCs w:val="18"/>
        </w:rPr>
        <w:t>(наименование органа)</w:t>
      </w:r>
    </w:p>
    <w:p w14:paraId="57A0FF94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0DA7E710" w14:textId="17E21735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прошу снять меня с регистрационного учета по прежнему месту жительства по</w:t>
      </w:r>
    </w:p>
    <w:p w14:paraId="7D5807CE" w14:textId="77777777" w:rsidR="00E73D1D" w:rsidRDefault="00000000" w:rsidP="000E62D5">
      <w:pPr>
        <w:pStyle w:val="a8"/>
        <w:spacing w:after="120"/>
        <w:ind w:left="567"/>
        <w:rPr>
          <w:sz w:val="22"/>
          <w:szCs w:val="22"/>
        </w:rPr>
      </w:pP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_________________________________________________________________</w:t>
      </w:r>
    </w:p>
    <w:p w14:paraId="3530767A" w14:textId="5679BADD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F3DFDEA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┌─┬─┬─┬─┬─┬─┬─┬─┬─┬─┬─┬─┬─┐</w:t>
      </w:r>
    </w:p>
    <w:p w14:paraId="2842BA73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СНИЛС (при наличии) │ │ │ │ │ │ │ │ │ │ │ │ │ │</w:t>
      </w:r>
    </w:p>
    <w:p w14:paraId="22F78959" w14:textId="7777777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└─┴─┴─┴─┴─┴─┴─┴─┴─┴─┴─┴─┴─┘</w:t>
      </w:r>
    </w:p>
    <w:p w14:paraId="222D9862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0D5CDE52" w14:textId="226CEBDF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Подпись гражданина, законного представителя (ненужное зачеркнуть)</w:t>
      </w:r>
    </w:p>
    <w:p w14:paraId="57F9E514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3EC9B21A" w14:textId="1D3D6935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>_____________ "___"____________ _____г.</w:t>
      </w:r>
    </w:p>
    <w:p w14:paraId="36CCF9CA" w14:textId="77777777" w:rsidR="000E62D5" w:rsidRDefault="000E62D5" w:rsidP="000E62D5">
      <w:pPr>
        <w:pStyle w:val="a8"/>
        <w:ind w:left="567"/>
        <w:rPr>
          <w:sz w:val="22"/>
          <w:szCs w:val="22"/>
        </w:rPr>
      </w:pPr>
    </w:p>
    <w:p w14:paraId="5AC25FC4" w14:textId="28D60D67" w:rsidR="00E73D1D" w:rsidRDefault="00000000" w:rsidP="000E62D5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proofErr w:type="spellStart"/>
      <w:r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>.________________________________________________удостоверяю.</w:t>
      </w:r>
    </w:p>
    <w:p w14:paraId="6DE0D79D" w14:textId="2DF27746" w:rsidR="00E73D1D" w:rsidRPr="000D6043" w:rsidRDefault="00000000" w:rsidP="000E62D5">
      <w:pPr>
        <w:pStyle w:val="a8"/>
        <w:ind w:left="567"/>
        <w:rPr>
          <w:sz w:val="18"/>
          <w:szCs w:val="18"/>
        </w:rPr>
      </w:pPr>
      <w:r>
        <w:rPr>
          <w:sz w:val="22"/>
          <w:szCs w:val="22"/>
        </w:rPr>
        <w:t xml:space="preserve">           </w:t>
      </w:r>
      <w:r w:rsidR="000D6043">
        <w:rPr>
          <w:sz w:val="22"/>
          <w:szCs w:val="22"/>
        </w:rPr>
        <w:t xml:space="preserve">    </w:t>
      </w:r>
      <w:r w:rsidRPr="000D6043">
        <w:rPr>
          <w:sz w:val="18"/>
          <w:szCs w:val="18"/>
        </w:rPr>
        <w:t>(подпись и Ф.И.О. лица, ответственного за прием и</w:t>
      </w:r>
    </w:p>
    <w:p w14:paraId="65BC9413" w14:textId="4F2D7811" w:rsidR="00E73D1D" w:rsidRPr="000D6043" w:rsidRDefault="00000000" w:rsidP="000E62D5">
      <w:pPr>
        <w:pStyle w:val="a8"/>
        <w:ind w:left="567"/>
        <w:rPr>
          <w:sz w:val="18"/>
          <w:szCs w:val="18"/>
        </w:rPr>
      </w:pPr>
      <w:r w:rsidRPr="000D6043">
        <w:rPr>
          <w:sz w:val="18"/>
          <w:szCs w:val="18"/>
        </w:rPr>
        <w:t xml:space="preserve">             </w:t>
      </w:r>
      <w:r w:rsidR="000D6043">
        <w:rPr>
          <w:sz w:val="18"/>
          <w:szCs w:val="18"/>
        </w:rPr>
        <w:t xml:space="preserve">        </w:t>
      </w:r>
      <w:r w:rsidRPr="000D6043">
        <w:rPr>
          <w:sz w:val="18"/>
          <w:szCs w:val="18"/>
        </w:rPr>
        <w:t xml:space="preserve">  передачу в органы регистрационного учета</w:t>
      </w:r>
    </w:p>
    <w:p w14:paraId="0E89886E" w14:textId="5A7E0F3E" w:rsidR="00E73D1D" w:rsidRDefault="00000000" w:rsidP="000E62D5">
      <w:pPr>
        <w:pStyle w:val="a8"/>
        <w:ind w:left="567"/>
        <w:rPr>
          <w:sz w:val="18"/>
          <w:szCs w:val="18"/>
        </w:rPr>
      </w:pPr>
      <w:r w:rsidRPr="000D6043">
        <w:rPr>
          <w:sz w:val="18"/>
          <w:szCs w:val="18"/>
        </w:rPr>
        <w:t xml:space="preserve">                  </w:t>
      </w:r>
      <w:r w:rsidR="000D6043">
        <w:rPr>
          <w:sz w:val="18"/>
          <w:szCs w:val="18"/>
        </w:rPr>
        <w:t xml:space="preserve">     </w:t>
      </w:r>
      <w:r w:rsidRPr="000D6043">
        <w:rPr>
          <w:sz w:val="18"/>
          <w:szCs w:val="18"/>
        </w:rPr>
        <w:t xml:space="preserve">              документов)</w:t>
      </w:r>
    </w:p>
    <w:p w14:paraId="0F16C815" w14:textId="77777777" w:rsidR="000D6043" w:rsidRPr="000D6043" w:rsidRDefault="000D6043" w:rsidP="000D6043"/>
    <w:p w14:paraId="3318AC40" w14:textId="7806939C" w:rsidR="00A77085" w:rsidRPr="000D6043" w:rsidRDefault="00000000" w:rsidP="000D6043">
      <w:pPr>
        <w:pStyle w:val="a8"/>
        <w:ind w:left="567"/>
        <w:rPr>
          <w:sz w:val="22"/>
          <w:szCs w:val="22"/>
          <w:lang w:val="en-US"/>
        </w:rPr>
      </w:pPr>
      <w:r>
        <w:rPr>
          <w:sz w:val="22"/>
          <w:szCs w:val="22"/>
        </w:rPr>
        <w:t>"_____"______________ _____ г.</w:t>
      </w:r>
    </w:p>
    <w:sectPr w:rsidR="00A77085" w:rsidRPr="000D6043" w:rsidSect="00614670">
      <w:headerReference w:type="default" r:id="rId8"/>
      <w:footerReference w:type="default" r:id="rId9"/>
      <w:pgSz w:w="11900" w:h="16800"/>
      <w:pgMar w:top="284" w:right="800" w:bottom="142" w:left="800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5D2C" w14:textId="77777777" w:rsidR="00B718A5" w:rsidRDefault="00B718A5">
      <w:r>
        <w:separator/>
      </w:r>
    </w:p>
  </w:endnote>
  <w:endnote w:type="continuationSeparator" w:id="0">
    <w:p w14:paraId="0E7D102F" w14:textId="77777777" w:rsidR="00B718A5" w:rsidRDefault="00B7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9455" w14:textId="77777777" w:rsidR="004D200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4D13" w14:textId="77777777" w:rsidR="00B718A5" w:rsidRDefault="00B718A5">
      <w:r>
        <w:separator/>
      </w:r>
    </w:p>
  </w:footnote>
  <w:footnote w:type="continuationSeparator" w:id="0">
    <w:p w14:paraId="0AFA8279" w14:textId="77777777" w:rsidR="00B718A5" w:rsidRDefault="00B7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F100" w14:textId="4E455F74" w:rsidR="00E73D1D" w:rsidRDefault="00E73D1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749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CA"/>
    <w:rsid w:val="000D122C"/>
    <w:rsid w:val="000D6043"/>
    <w:rsid w:val="000E62D5"/>
    <w:rsid w:val="004C0D03"/>
    <w:rsid w:val="004D2007"/>
    <w:rsid w:val="00614670"/>
    <w:rsid w:val="007E2418"/>
    <w:rsid w:val="009A6482"/>
    <w:rsid w:val="00A77085"/>
    <w:rsid w:val="00B558CA"/>
    <w:rsid w:val="00B718A5"/>
    <w:rsid w:val="00C30D61"/>
    <w:rsid w:val="00D1474D"/>
    <w:rsid w:val="00D6606B"/>
    <w:rsid w:val="00E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6B419"/>
  <w14:defaultImageDpi w14:val="0"/>
  <w15:docId w15:val="{E48ABD25-A4B3-4EA6-B8C8-3125DF96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91615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1 1</cp:lastModifiedBy>
  <cp:revision>5</cp:revision>
  <cp:lastPrinted>2024-09-06T08:20:00Z</cp:lastPrinted>
  <dcterms:created xsi:type="dcterms:W3CDTF">2024-05-31T09:19:00Z</dcterms:created>
  <dcterms:modified xsi:type="dcterms:W3CDTF">2024-09-06T08:30:00Z</dcterms:modified>
</cp:coreProperties>
</file>